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9AE3" w14:textId="77777777" w:rsidR="005A5A9C" w:rsidRDefault="00C02A26" w:rsidP="00C02A26">
      <w:pPr>
        <w:jc w:val="center"/>
        <w:rPr>
          <w:b/>
          <w:bCs/>
        </w:rPr>
      </w:pPr>
      <w:r w:rsidRPr="00C02A26">
        <w:rPr>
          <w:b/>
          <w:bCs/>
        </w:rPr>
        <w:t xml:space="preserve">Attestation Letter </w:t>
      </w:r>
    </w:p>
    <w:p w14:paraId="3ADEEF31" w14:textId="49BAB4AA" w:rsidR="00C02A26" w:rsidRDefault="00C02A26" w:rsidP="00C02A26">
      <w:pPr>
        <w:jc w:val="center"/>
        <w:rPr>
          <w:b/>
          <w:bCs/>
        </w:rPr>
      </w:pPr>
      <w:r w:rsidRPr="3388D976">
        <w:rPr>
          <w:b/>
          <w:bCs/>
        </w:rPr>
        <w:t>Economic Opportunity Grant</w:t>
      </w:r>
      <w:r w:rsidR="00453366">
        <w:rPr>
          <w:b/>
          <w:bCs/>
        </w:rPr>
        <w:t>s</w:t>
      </w:r>
      <w:r w:rsidRPr="3388D976">
        <w:rPr>
          <w:b/>
          <w:bCs/>
        </w:rPr>
        <w:t xml:space="preserve"> </w:t>
      </w:r>
      <w:r w:rsidR="00E82498">
        <w:rPr>
          <w:b/>
          <w:bCs/>
        </w:rPr>
        <w:t>for Chambers of Commerce</w:t>
      </w:r>
    </w:p>
    <w:p w14:paraId="0DEE43BD" w14:textId="77777777" w:rsidR="00C02A26" w:rsidRPr="00C02A26" w:rsidRDefault="00C02A26" w:rsidP="00C02A26">
      <w:pPr>
        <w:jc w:val="center"/>
      </w:pPr>
    </w:p>
    <w:p w14:paraId="0F9DE6D1" w14:textId="2F16070E" w:rsidR="00C02A26" w:rsidRDefault="00C02A26" w:rsidP="00C02A26">
      <w:r w:rsidRPr="00C02A26">
        <w:t xml:space="preserve">I, </w:t>
      </w:r>
      <w:r w:rsidR="008A305F">
        <w:t>____________________________________</w:t>
      </w:r>
      <w:proofErr w:type="gramStart"/>
      <w:r w:rsidR="008A305F">
        <w:t>_</w:t>
      </w:r>
      <w:r w:rsidRPr="00C02A26">
        <w:rPr>
          <w:b/>
          <w:bCs/>
        </w:rPr>
        <w:t>[</w:t>
      </w:r>
      <w:proofErr w:type="gramEnd"/>
      <w:r w:rsidRPr="00C02A26">
        <w:rPr>
          <w:b/>
          <w:bCs/>
        </w:rPr>
        <w:t>Applicant's Name]</w:t>
      </w:r>
      <w:r w:rsidRPr="00C02A26">
        <w:t xml:space="preserve">, </w:t>
      </w:r>
      <w:r w:rsidR="00186556">
        <w:t xml:space="preserve">_____________________ </w:t>
      </w:r>
      <w:r w:rsidR="00186556" w:rsidRPr="00186556">
        <w:rPr>
          <w:b/>
          <w:bCs/>
        </w:rPr>
        <w:t>(title)</w:t>
      </w:r>
      <w:r w:rsidR="00186556">
        <w:t xml:space="preserve"> of _____________________________ </w:t>
      </w:r>
      <w:r w:rsidR="00186556" w:rsidRPr="00186556">
        <w:rPr>
          <w:b/>
          <w:bCs/>
        </w:rPr>
        <w:t>(nonprofit name)</w:t>
      </w:r>
      <w:r w:rsidR="00186556">
        <w:t xml:space="preserve"> </w:t>
      </w:r>
      <w:r w:rsidRPr="00C02A26">
        <w:t xml:space="preserve">hereby attest that </w:t>
      </w:r>
      <w:r w:rsidR="00186556">
        <w:t>our nonprofit</w:t>
      </w:r>
      <w:r w:rsidR="008A305F">
        <w:t xml:space="preserve"> was</w:t>
      </w:r>
      <w:r w:rsidRPr="00C02A26">
        <w:t xml:space="preserve"> directly impacted by all the items selected in </w:t>
      </w:r>
      <w:r w:rsidR="00186556">
        <w:t>the</w:t>
      </w:r>
      <w:r w:rsidRPr="00C02A26">
        <w:t xml:space="preserve"> grant application</w:t>
      </w:r>
      <w:r>
        <w:t xml:space="preserve"> and as specified below</w:t>
      </w:r>
      <w:r w:rsidR="00EC7129">
        <w:t xml:space="preserve"> during COVID 19 pandemic</w:t>
      </w:r>
      <w:r w:rsidR="008A305F">
        <w:t>:</w:t>
      </w:r>
    </w:p>
    <w:p w14:paraId="0C920143" w14:textId="39A3D226" w:rsidR="00C02A26" w:rsidRDefault="00000000" w:rsidP="00C02A26">
      <w:pPr>
        <w:ind w:left="720"/>
      </w:pPr>
      <w:sdt>
        <w:sdtPr>
          <w:id w:val="45083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>Temporary business closure</w:t>
      </w:r>
    </w:p>
    <w:p w14:paraId="6248ECB3" w14:textId="797BFF43" w:rsidR="00C02A26" w:rsidRDefault="00000000" w:rsidP="00C02A26">
      <w:pPr>
        <w:ind w:left="720"/>
      </w:pPr>
      <w:sdt>
        <w:sdtPr>
          <w:id w:val="-105099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 xml:space="preserve"> Decline in sales / revenue</w:t>
      </w:r>
    </w:p>
    <w:p w14:paraId="5DFC17A2" w14:textId="48D9ED94" w:rsidR="00C02A26" w:rsidRDefault="00000000" w:rsidP="00C02A26">
      <w:pPr>
        <w:ind w:left="720"/>
      </w:pPr>
      <w:sdt>
        <w:sdtPr>
          <w:id w:val="-37015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 xml:space="preserve"> Unable to meet payroll  </w:t>
      </w:r>
    </w:p>
    <w:p w14:paraId="256B5A0A" w14:textId="4396EAAB" w:rsidR="00C02A26" w:rsidRDefault="00000000" w:rsidP="00C02A26">
      <w:pPr>
        <w:ind w:left="720"/>
      </w:pPr>
      <w:sdt>
        <w:sdtPr>
          <w:id w:val="160446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 xml:space="preserve"> Supply chain problems</w:t>
      </w:r>
    </w:p>
    <w:p w14:paraId="28467082" w14:textId="4C252B49" w:rsidR="00C02A26" w:rsidRDefault="00000000" w:rsidP="00C02A26">
      <w:pPr>
        <w:ind w:left="720"/>
      </w:pPr>
      <w:sdt>
        <w:sdtPr>
          <w:id w:val="52707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 xml:space="preserve"> Past due bills </w:t>
      </w:r>
    </w:p>
    <w:p w14:paraId="6E30CAB3" w14:textId="77777777" w:rsidR="00C02A26" w:rsidRDefault="00000000" w:rsidP="00C02A26">
      <w:pPr>
        <w:ind w:left="720"/>
      </w:pPr>
      <w:sdt>
        <w:sdtPr>
          <w:id w:val="-184624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 xml:space="preserve"> High cost of adaptive business practices to meet public safety requirements </w:t>
      </w:r>
    </w:p>
    <w:p w14:paraId="328E0F2E" w14:textId="0AA2FBDC" w:rsidR="00C02A26" w:rsidRDefault="00000000" w:rsidP="00C02A26">
      <w:pPr>
        <w:ind w:left="720"/>
      </w:pPr>
      <w:sdt>
        <w:sdtPr>
          <w:id w:val="-104482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A26">
            <w:rPr>
              <w:rFonts w:ascii="MS Gothic" w:eastAsia="MS Gothic" w:hAnsi="MS Gothic" w:hint="eastAsia"/>
            </w:rPr>
            <w:t>☐</w:t>
          </w:r>
        </w:sdtContent>
      </w:sdt>
      <w:r w:rsidR="00C02A26">
        <w:t xml:space="preserve"> Other</w:t>
      </w:r>
      <w:r w:rsidR="00EC7129">
        <w:t xml:space="preserve"> _________________________________________________________________</w:t>
      </w:r>
    </w:p>
    <w:p w14:paraId="2DC039A0" w14:textId="3B6C5E68" w:rsidR="008A305F" w:rsidRDefault="008A305F" w:rsidP="00C02A26">
      <w:r>
        <w:br/>
        <w:t>Please explain your hardship:</w:t>
      </w:r>
    </w:p>
    <w:p w14:paraId="31AD9533" w14:textId="2AC5C8D6" w:rsidR="008A305F" w:rsidRDefault="008A305F" w:rsidP="008A30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6C9F76" w14:textId="77777777" w:rsidR="008A305F" w:rsidRDefault="008A305F" w:rsidP="00C02A26"/>
    <w:p w14:paraId="4EF1CDBB" w14:textId="24EC4E1D" w:rsidR="00C02A26" w:rsidRPr="00C02A26" w:rsidRDefault="00C02A26" w:rsidP="00C02A26">
      <w:r w:rsidRPr="00C02A26">
        <w:t xml:space="preserve">The challenges and hardships </w:t>
      </w:r>
      <w:r w:rsidR="00186556">
        <w:t xml:space="preserve">we </w:t>
      </w:r>
      <w:r w:rsidRPr="00C02A26">
        <w:t>have faced due to these impacts have significantly affected my business</w:t>
      </w:r>
      <w:r>
        <w:t>,</w:t>
      </w:r>
      <w:r w:rsidRPr="00C02A26">
        <w:t xml:space="preserve"> and I am seeking this grant to help address these difficulties.</w:t>
      </w:r>
    </w:p>
    <w:p w14:paraId="79252A21" w14:textId="7B95C984" w:rsidR="00C02A26" w:rsidRDefault="00C02A26" w:rsidP="00C02A26">
      <w:r w:rsidRPr="00C02A26">
        <w:t>I affirm that the information provided in my application is accurate and truthful to the best of my knowledge</w:t>
      </w:r>
      <w:r>
        <w:t>.</w:t>
      </w:r>
    </w:p>
    <w:p w14:paraId="65F96850" w14:textId="77777777" w:rsidR="00C02A26" w:rsidRDefault="00C02A26" w:rsidP="00C02A26"/>
    <w:p w14:paraId="730BB69B" w14:textId="517B8DB8" w:rsidR="00C02A26" w:rsidRDefault="00C02A26" w:rsidP="00C02A26">
      <w:r>
        <w:t>Applicant name</w:t>
      </w:r>
      <w:r w:rsidR="00186556">
        <w:t xml:space="preserve"> and title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BC03CC">
        <w:t>Nonprofit</w:t>
      </w:r>
      <w:r>
        <w:t xml:space="preserve"> name:</w:t>
      </w:r>
    </w:p>
    <w:p w14:paraId="4D081C9F" w14:textId="43F2548D" w:rsidR="00C02A26" w:rsidRDefault="00EC7129" w:rsidP="00C02A26">
      <w:proofErr w:type="gramStart"/>
      <w:r>
        <w:t>__________________________________</w:t>
      </w:r>
      <w:r>
        <w:tab/>
      </w:r>
      <w:r>
        <w:tab/>
      </w:r>
      <w:proofErr w:type="gramEnd"/>
      <w:r>
        <w:t>________________________________</w:t>
      </w:r>
    </w:p>
    <w:p w14:paraId="23E5946D" w14:textId="77777777" w:rsidR="00EC7129" w:rsidRDefault="00EC7129" w:rsidP="00C02A26"/>
    <w:p w14:paraId="3E1CCE60" w14:textId="5C774F75" w:rsidR="002A6AC4" w:rsidRDefault="00EC7129">
      <w:r>
        <w:t>Date: _____________________________</w:t>
      </w:r>
    </w:p>
    <w:sectPr w:rsidR="002A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26"/>
    <w:rsid w:val="00060E1E"/>
    <w:rsid w:val="000C3446"/>
    <w:rsid w:val="00186556"/>
    <w:rsid w:val="002A6AC4"/>
    <w:rsid w:val="00453366"/>
    <w:rsid w:val="004B08F7"/>
    <w:rsid w:val="004D593F"/>
    <w:rsid w:val="005A5A9C"/>
    <w:rsid w:val="006B37CA"/>
    <w:rsid w:val="008A305F"/>
    <w:rsid w:val="009134FA"/>
    <w:rsid w:val="009B637B"/>
    <w:rsid w:val="009F7CA9"/>
    <w:rsid w:val="00AD4048"/>
    <w:rsid w:val="00BC03CC"/>
    <w:rsid w:val="00C02A26"/>
    <w:rsid w:val="00C26845"/>
    <w:rsid w:val="00C95352"/>
    <w:rsid w:val="00CC7EC1"/>
    <w:rsid w:val="00D333E7"/>
    <w:rsid w:val="00E23997"/>
    <w:rsid w:val="00E82498"/>
    <w:rsid w:val="00EC7129"/>
    <w:rsid w:val="3388D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1747"/>
  <w15:chartTrackingRefBased/>
  <w15:docId w15:val="{3157F8AA-6AF5-4056-9FBD-94946FB3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26"/>
  </w:style>
  <w:style w:type="paragraph" w:styleId="Heading1">
    <w:name w:val="heading 1"/>
    <w:basedOn w:val="Normal"/>
    <w:next w:val="Normal"/>
    <w:link w:val="Heading1Char"/>
    <w:uiPriority w:val="9"/>
    <w:qFormat/>
    <w:rsid w:val="00C0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A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A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A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A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Vartoohi Andreassian</dc:creator>
  <cp:keywords/>
  <dc:description/>
  <cp:lastModifiedBy>Karin Chan</cp:lastModifiedBy>
  <cp:revision>6</cp:revision>
  <dcterms:created xsi:type="dcterms:W3CDTF">2025-08-05T17:21:00Z</dcterms:created>
  <dcterms:modified xsi:type="dcterms:W3CDTF">2025-08-14T21:25:00Z</dcterms:modified>
</cp:coreProperties>
</file>